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2994" w14:textId="77777777" w:rsidR="007153B5" w:rsidRPr="008E62B1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4DF2D0D" w14:textId="77777777" w:rsidR="001664F8" w:rsidRDefault="00AB3006" w:rsidP="001664F8">
      <w:pPr>
        <w:jc w:val="center"/>
        <w:rPr>
          <w:rFonts w:ascii="Times New Roman" w:hAnsi="Times New Roman" w:cs="Times New Roman"/>
          <w:sz w:val="30"/>
          <w:szCs w:val="30"/>
          <w:lang w:val="uk-UA"/>
        </w:rPr>
      </w:pPr>
      <w:r w:rsidRPr="001664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  <w:r w:rsidR="001664F8" w:rsidRPr="001664F8">
        <w:rPr>
          <w:rFonts w:ascii="Times New Roman" w:hAnsi="Times New Roman" w:cs="Times New Roman"/>
          <w:sz w:val="30"/>
          <w:szCs w:val="30"/>
          <w:lang w:val="uk-UA"/>
        </w:rPr>
        <w:t xml:space="preserve">       </w:t>
      </w:r>
    </w:p>
    <w:p w14:paraId="77491384" w14:textId="77777777" w:rsidR="001664F8" w:rsidRDefault="001664F8" w:rsidP="001664F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64F8">
        <w:rPr>
          <w:rFonts w:ascii="Times New Roman" w:hAnsi="Times New Roman" w:cs="Times New Roman"/>
          <w:sz w:val="30"/>
          <w:szCs w:val="30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Тернопільського  навчально-виховного </w:t>
      </w:r>
      <w:r w:rsidRPr="001664F8">
        <w:rPr>
          <w:rFonts w:ascii="Times New Roman" w:hAnsi="Times New Roman" w:cs="Times New Roman"/>
          <w:sz w:val="28"/>
          <w:szCs w:val="28"/>
          <w:lang w:val="uk-UA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</w:p>
    <w:p w14:paraId="18B9C9D2" w14:textId="77777777" w:rsidR="001664F8" w:rsidRDefault="001664F8" w:rsidP="001664F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664F8">
        <w:rPr>
          <w:rFonts w:ascii="Times New Roman" w:hAnsi="Times New Roman" w:cs="Times New Roman"/>
          <w:sz w:val="28"/>
          <w:szCs w:val="28"/>
          <w:lang w:val="uk-UA"/>
        </w:rPr>
        <w:t xml:space="preserve">  «Загальноосвітня школа І-ІІІ ступенів - медичний ліцей №15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FB97E10" w14:textId="29893808" w:rsidR="002112FB" w:rsidRPr="001664F8" w:rsidRDefault="001664F8" w:rsidP="001664F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64F8">
        <w:rPr>
          <w:rFonts w:ascii="Times New Roman" w:hAnsi="Times New Roman" w:cs="Times New Roman"/>
          <w:sz w:val="28"/>
          <w:szCs w:val="28"/>
          <w:lang w:val="uk-UA"/>
        </w:rPr>
        <w:t>імені Лесі Українки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18254235" w14:textId="023FABF7" w:rsidR="00476B5B" w:rsidRPr="00D01BFF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проект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14:paraId="01BC68A3" w14:textId="77777777" w:rsidR="00AB3006" w:rsidRPr="00D01BFF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4B9108" w14:textId="6159F62F" w:rsidR="007153B5" w:rsidRPr="00D01BFF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Назва </w:t>
      </w:r>
      <w:proofErr w:type="spellStart"/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664F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1664F8" w:rsidRPr="00100D2E">
        <w:rPr>
          <w:rFonts w:ascii="Times New Roman" w:hAnsi="Times New Roman" w:cs="Times New Roman"/>
          <w:b/>
          <w:bCs/>
          <w:sz w:val="28"/>
          <w:szCs w:val="28"/>
        </w:rPr>
        <w:t>Hub</w:t>
      </w:r>
      <w:proofErr w:type="spellEnd"/>
      <w:r w:rsidR="001664F8" w:rsidRPr="001664F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1664F8" w:rsidRPr="00100D2E">
        <w:rPr>
          <w:rFonts w:ascii="Times New Roman" w:hAnsi="Times New Roman" w:cs="Times New Roman"/>
          <w:b/>
          <w:bCs/>
          <w:sz w:val="28"/>
          <w:szCs w:val="28"/>
        </w:rPr>
        <w:t>relax</w:t>
      </w:r>
      <w:proofErr w:type="spellEnd"/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B548C16" w14:textId="1A4AF3EF" w:rsidR="007153B5" w:rsidRPr="001664F8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ПІБ авторів або команди авторів </w:t>
      </w:r>
      <w:proofErr w:type="spellStart"/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66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4C6B"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664F8" w:rsidRPr="00AF6D94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val="uk-UA"/>
        </w:rPr>
        <w:t>Уніят</w:t>
      </w:r>
      <w:proofErr w:type="spellEnd"/>
      <w:r w:rsidR="001664F8" w:rsidRPr="00AF6D94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val="uk-UA"/>
        </w:rPr>
        <w:t xml:space="preserve"> Уляна Святославівна</w:t>
      </w:r>
    </w:p>
    <w:p w14:paraId="40B4685A" w14:textId="0374BD67" w:rsidR="00AB3006" w:rsidRPr="001664F8" w:rsidRDefault="00AB3006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реалізації </w:t>
      </w:r>
      <w:proofErr w:type="spellStart"/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A73153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1664F8" w:rsidRPr="001664F8">
        <w:rPr>
          <w:rFonts w:ascii="Times New Roman" w:eastAsia="Times New Roman" w:hAnsi="Times New Roman" w:cs="Times New Roman"/>
          <w:b/>
          <w:i/>
          <w:iCs/>
          <w:color w:val="000000"/>
          <w:position w:val="-1"/>
          <w:sz w:val="28"/>
          <w:szCs w:val="28"/>
        </w:rPr>
        <w:t>Приміщення</w:t>
      </w:r>
      <w:proofErr w:type="spellEnd"/>
      <w:r w:rsidR="001664F8" w:rsidRPr="001664F8">
        <w:rPr>
          <w:rFonts w:ascii="Times New Roman" w:eastAsia="Times New Roman" w:hAnsi="Times New Roman" w:cs="Times New Roman"/>
          <w:b/>
          <w:i/>
          <w:iCs/>
          <w:color w:val="000000"/>
          <w:position w:val="-1"/>
          <w:sz w:val="28"/>
          <w:szCs w:val="28"/>
        </w:rPr>
        <w:t xml:space="preserve"> </w:t>
      </w:r>
      <w:r w:rsidR="001664F8">
        <w:rPr>
          <w:rFonts w:ascii="Times New Roman" w:eastAsia="Times New Roman" w:hAnsi="Times New Roman" w:cs="Times New Roman"/>
          <w:b/>
          <w:i/>
          <w:iCs/>
          <w:color w:val="000000"/>
          <w:position w:val="-1"/>
          <w:sz w:val="28"/>
          <w:szCs w:val="28"/>
        </w:rPr>
        <w:t xml:space="preserve">коридору на </w:t>
      </w:r>
      <w:r w:rsidR="001664F8">
        <w:rPr>
          <w:rFonts w:ascii="Times New Roman" w:eastAsia="Times New Roman" w:hAnsi="Times New Roman" w:cs="Times New Roman"/>
          <w:b/>
          <w:i/>
          <w:iCs/>
          <w:color w:val="000000"/>
          <w:position w:val="-1"/>
          <w:sz w:val="28"/>
          <w:szCs w:val="28"/>
          <w:lang w:val="uk-UA"/>
        </w:rPr>
        <w:t xml:space="preserve">першому </w:t>
      </w:r>
      <w:r w:rsidR="001664F8" w:rsidRPr="001664F8">
        <w:rPr>
          <w:rFonts w:ascii="Times New Roman" w:eastAsia="Times New Roman" w:hAnsi="Times New Roman" w:cs="Times New Roman"/>
          <w:b/>
          <w:i/>
          <w:iCs/>
          <w:color w:val="000000"/>
          <w:position w:val="-1"/>
          <w:sz w:val="28"/>
          <w:szCs w:val="28"/>
        </w:rPr>
        <w:t xml:space="preserve"> </w:t>
      </w:r>
      <w:r w:rsidR="001664F8">
        <w:rPr>
          <w:rFonts w:ascii="Times New Roman" w:eastAsia="Times New Roman" w:hAnsi="Times New Roman" w:cs="Times New Roman"/>
          <w:b/>
          <w:i/>
          <w:iCs/>
          <w:color w:val="000000"/>
          <w:position w:val="-1"/>
          <w:sz w:val="28"/>
          <w:szCs w:val="28"/>
          <w:lang w:val="uk-UA"/>
        </w:rPr>
        <w:t>поверсі</w:t>
      </w:r>
    </w:p>
    <w:p w14:paraId="2879AE82" w14:textId="375A0BF1" w:rsidR="007153B5" w:rsidRPr="00D01BFF" w:rsidRDefault="00BA12B2" w:rsidP="00F82FC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73153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1664F8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куточку для </w:t>
      </w:r>
      <w:proofErr w:type="spellStart"/>
      <w:r w:rsidR="001664F8">
        <w:rPr>
          <w:rFonts w:ascii="Times New Roman" w:hAnsi="Times New Roman" w:cs="Times New Roman"/>
          <w:sz w:val="28"/>
          <w:szCs w:val="28"/>
          <w:lang w:val="uk-UA"/>
        </w:rPr>
        <w:t>релаксу</w:t>
      </w:r>
      <w:proofErr w:type="spellEnd"/>
      <w:r w:rsidR="001664F8">
        <w:rPr>
          <w:rFonts w:ascii="Times New Roman" w:hAnsi="Times New Roman" w:cs="Times New Roman"/>
          <w:sz w:val="28"/>
          <w:szCs w:val="28"/>
          <w:lang w:val="uk-UA"/>
        </w:rPr>
        <w:t>, належних умов для проведення вільного часу під час перерв та після уроків, психологічного розвантаження , зняття стресу та напруги</w:t>
      </w:r>
    </w:p>
    <w:p w14:paraId="4500D758" w14:textId="77777777" w:rsidR="007D4246" w:rsidRPr="00D01BFF" w:rsidRDefault="007D4246" w:rsidP="008E62B1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14:paraId="6E54313D" w14:textId="02DC9292" w:rsidR="001365FD" w:rsidRPr="00D01BFF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Вартість </w:t>
      </w:r>
      <w:proofErr w:type="spellStart"/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>проєкту</w:t>
      </w:r>
      <w:proofErr w:type="spellEnd"/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1664F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AF6D94">
        <w:rPr>
          <w:rFonts w:ascii="Times New Roman" w:hAnsi="Times New Roman" w:cs="Times New Roman"/>
          <w:iCs/>
          <w:sz w:val="28"/>
          <w:szCs w:val="28"/>
          <w:lang w:val="uk-UA"/>
        </w:rPr>
        <w:t>57</w:t>
      </w:r>
      <w:r w:rsidR="000D78C9">
        <w:rPr>
          <w:rFonts w:ascii="Times New Roman" w:hAnsi="Times New Roman" w:cs="Times New Roman"/>
          <w:iCs/>
          <w:sz w:val="28"/>
          <w:szCs w:val="28"/>
          <w:lang w:val="uk-UA"/>
        </w:rPr>
        <w:t>985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14:paraId="1133FD17" w14:textId="3E510AB3" w:rsidR="00C73124" w:rsidRPr="001664F8" w:rsidRDefault="00C73124" w:rsidP="008E62B1">
      <w:pPr>
        <w:spacing w:after="0" w:line="24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Використано коштів на </w:t>
      </w:r>
      <w:proofErr w:type="spellStart"/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>проєкт</w:t>
      </w:r>
      <w:proofErr w:type="spellEnd"/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1664F8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  <w:r w:rsidR="000D78C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57985 ,00 </w:t>
      </w:r>
      <w:r w:rsidR="00D863EF" w:rsidRPr="001664F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0D78C9">
        <w:rPr>
          <w:rFonts w:ascii="Times New Roman" w:eastAsia="Times New Roman" w:hAnsi="Times New Roman" w:cs="Times New Roman"/>
          <w:sz w:val="28"/>
          <w:szCs w:val="28"/>
        </w:rPr>
        <w:t xml:space="preserve">ремонт коридору </w:t>
      </w:r>
      <w:r w:rsidR="000D78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кошти  місцевого бюджету  та </w:t>
      </w:r>
      <w:r w:rsidR="003050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17000,00 </w:t>
      </w:r>
      <w:r w:rsidR="000D78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664F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664F8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proofErr w:type="spellStart"/>
      <w:r w:rsidR="001664F8" w:rsidRPr="001664F8">
        <w:rPr>
          <w:rFonts w:ascii="Times New Roman" w:eastAsia="Times New Roman" w:hAnsi="Times New Roman" w:cs="Times New Roman"/>
          <w:sz w:val="28"/>
          <w:szCs w:val="28"/>
        </w:rPr>
        <w:t>онсорські</w:t>
      </w:r>
      <w:proofErr w:type="spellEnd"/>
      <w:r w:rsidR="001664F8" w:rsidRPr="00166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64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664F8" w:rsidRPr="001664F8">
        <w:rPr>
          <w:rFonts w:ascii="Times New Roman" w:eastAsia="Times New Roman" w:hAnsi="Times New Roman" w:cs="Times New Roman"/>
          <w:sz w:val="28"/>
          <w:szCs w:val="28"/>
        </w:rPr>
        <w:t>кошти</w:t>
      </w:r>
      <w:proofErr w:type="spellEnd"/>
      <w:r w:rsidR="001664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C27D40" w14:textId="5B63F8D4" w:rsidR="001365FD" w:rsidRPr="00D01BFF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3DEF84" w14:textId="7908CFB5" w:rsidR="008E62B1" w:rsidRPr="00D01BFF" w:rsidRDefault="00C73124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рамках реалізації </w:t>
      </w:r>
      <w:r w:rsidR="00AF6D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="008E62B1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14:paraId="22F42935" w14:textId="11CA037F" w:rsidR="008E62B1" w:rsidRPr="0030501C" w:rsidRDefault="007E11BD" w:rsidP="007E11B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3050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Проведено поточний ремонт приміщення коридору </w:t>
      </w:r>
      <w:r w:rsidR="0030501C" w:rsidRPr="003050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30501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монтаж</w:t>
      </w:r>
      <w:r w:rsidR="0030501C" w:rsidRPr="003050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фарбування стін</w:t>
      </w:r>
      <w:r w:rsidRPr="0030501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,</w:t>
      </w:r>
      <w:r w:rsidRPr="00305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5CDC">
        <w:rPr>
          <w:rFonts w:ascii="Times New Roman" w:hAnsi="Times New Roman" w:cs="Times New Roman"/>
          <w:sz w:val="28"/>
          <w:szCs w:val="28"/>
          <w:lang w:val="uk-UA"/>
        </w:rPr>
        <w:t xml:space="preserve"> монтаж стелі </w:t>
      </w:r>
      <w:r w:rsidR="0030501C" w:rsidRPr="0030501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0501C">
        <w:rPr>
          <w:rFonts w:ascii="Times New Roman" w:hAnsi="Times New Roman" w:cs="Times New Roman"/>
          <w:sz w:val="28"/>
          <w:szCs w:val="28"/>
          <w:lang w:val="uk-UA"/>
        </w:rPr>
        <w:t xml:space="preserve"> лавки , обшивка  труб  системи опалення </w:t>
      </w:r>
      <w:r w:rsidR="000D78C9" w:rsidRPr="00305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F8A4D1E" w14:textId="108B5ACD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4F01526" w14:textId="6566930D" w:rsidR="00EF1E6C" w:rsidRPr="0030501C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63EDEEE9" w14:textId="202E36F8" w:rsidR="003266CD" w:rsidRDefault="007E11BD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Основні цілі проекту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/>
        </w:rPr>
        <w:t>:</w:t>
      </w:r>
    </w:p>
    <w:p w14:paraId="27FF8FA7" w14:textId="594C3734" w:rsidR="007E11BD" w:rsidRDefault="007E11BD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</w:p>
    <w:p w14:paraId="1236BF0E" w14:textId="334EDDE1" w:rsidR="007E11BD" w:rsidRDefault="00C207CB" w:rsidP="007E11BD">
      <w:pPr>
        <w:pStyle w:val="a3"/>
        <w:numPr>
          <w:ilvl w:val="0"/>
          <w:numId w:val="2"/>
        </w:num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з</w:t>
      </w:r>
      <w:r w:rsidR="007E11B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абезпечення безперечного та стимулюючого середовища для дітей</w:t>
      </w:r>
      <w:r w:rsidRPr="00C207C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;</w:t>
      </w:r>
    </w:p>
    <w:p w14:paraId="24F3DB6A" w14:textId="4996F237" w:rsidR="007E11BD" w:rsidRDefault="00C207CB" w:rsidP="007E11BD">
      <w:pPr>
        <w:pStyle w:val="a3"/>
        <w:numPr>
          <w:ilvl w:val="0"/>
          <w:numId w:val="2"/>
        </w:num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с</w:t>
      </w:r>
      <w:r w:rsidR="007E11B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оціальної взаємодії та спілкування між учнями</w:t>
      </w:r>
      <w:r w:rsidRPr="00C207C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;</w:t>
      </w:r>
    </w:p>
    <w:p w14:paraId="5B8B028E" w14:textId="57513F46" w:rsidR="007E11BD" w:rsidRDefault="00C207CB" w:rsidP="007E11BD">
      <w:pPr>
        <w:pStyle w:val="a3"/>
        <w:numPr>
          <w:ilvl w:val="0"/>
          <w:numId w:val="2"/>
        </w:num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р</w:t>
      </w:r>
      <w:r w:rsidR="007E11BD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озвиток моторики, сили, витривалості, творчості та уяви</w:t>
      </w:r>
      <w:r w:rsidRPr="00C207C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;</w:t>
      </w:r>
    </w:p>
    <w:p w14:paraId="39D8D9D5" w14:textId="75D76E94" w:rsidR="00C207CB" w:rsidRDefault="00C207CB" w:rsidP="007E11BD">
      <w:pPr>
        <w:pStyle w:val="a3"/>
        <w:numPr>
          <w:ilvl w:val="0"/>
          <w:numId w:val="2"/>
        </w:num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>створення можливості для навчання командній роботі, вироблення навичок спілкування та розвиток  соціальних навичок</w:t>
      </w:r>
      <w:r w:rsidRPr="00C207C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;</w:t>
      </w:r>
    </w:p>
    <w:p w14:paraId="74563B01" w14:textId="4F2989F5" w:rsidR="007E11BD" w:rsidRDefault="007E11BD" w:rsidP="00C207CB">
      <w:pPr>
        <w:pStyle w:val="a3"/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  <w:t xml:space="preserve"> </w:t>
      </w:r>
    </w:p>
    <w:p w14:paraId="47CEC267" w14:textId="77777777" w:rsidR="003266CD" w:rsidRPr="007E11BD" w:rsidRDefault="003266CD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6B05D52E" w14:textId="1A4C8D99" w:rsidR="003266CD" w:rsidRPr="007E11BD" w:rsidRDefault="00AF6D94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E0EC7E" wp14:editId="4B041C8E">
            <wp:extent cx="5534025" cy="3835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5852" cy="38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D176" w14:textId="77777777" w:rsidR="00874FB9" w:rsidRPr="007E11BD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6F9740BB" w14:textId="30281564" w:rsidR="00874FB9" w:rsidRPr="007E11BD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771FF2EB" w14:textId="77777777" w:rsidR="00874FB9" w:rsidRPr="007E11BD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71D0E787" w14:textId="41444B42" w:rsidR="00874FB9" w:rsidRPr="007E11BD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149F14E2" w14:textId="1255D9A7" w:rsidR="00874FB9" w:rsidRPr="007E11BD" w:rsidRDefault="00AF6D94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8B9F7B" wp14:editId="42D35DD2">
            <wp:extent cx="5314950" cy="5457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6451" cy="549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F284" w14:textId="6A72E285" w:rsidR="00874FB9" w:rsidRPr="007E11BD" w:rsidRDefault="00AF6D94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68F017" wp14:editId="29B8B663">
            <wp:extent cx="5876925" cy="45176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0646" cy="45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FB9" w:rsidRPr="007E11BD" w:rsidSect="00D01BF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0773B" w14:textId="77777777" w:rsidR="000011DA" w:rsidRDefault="000011DA" w:rsidP="00EF1E6C">
      <w:pPr>
        <w:spacing w:after="0" w:line="240" w:lineRule="auto"/>
      </w:pPr>
      <w:r>
        <w:separator/>
      </w:r>
    </w:p>
  </w:endnote>
  <w:endnote w:type="continuationSeparator" w:id="0">
    <w:p w14:paraId="6239C59D" w14:textId="77777777" w:rsidR="000011DA" w:rsidRDefault="000011DA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4A8DD" w14:textId="77777777" w:rsidR="000011DA" w:rsidRDefault="000011DA" w:rsidP="00EF1E6C">
      <w:pPr>
        <w:spacing w:after="0" w:line="240" w:lineRule="auto"/>
      </w:pPr>
      <w:r>
        <w:separator/>
      </w:r>
    </w:p>
  </w:footnote>
  <w:footnote w:type="continuationSeparator" w:id="0">
    <w:p w14:paraId="0DAA07EC" w14:textId="77777777" w:rsidR="000011DA" w:rsidRDefault="000011DA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90CBF"/>
    <w:multiLevelType w:val="hybridMultilevel"/>
    <w:tmpl w:val="2AA43400"/>
    <w:lvl w:ilvl="0" w:tplc="E0361A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171424">
    <w:abstractNumId w:val="0"/>
  </w:num>
  <w:num w:numId="2" w16cid:durableId="1244074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006"/>
    <w:rsid w:val="000011DA"/>
    <w:rsid w:val="00032A2E"/>
    <w:rsid w:val="00034CC7"/>
    <w:rsid w:val="000D78C9"/>
    <w:rsid w:val="001365FD"/>
    <w:rsid w:val="00147B49"/>
    <w:rsid w:val="001664F8"/>
    <w:rsid w:val="001E7552"/>
    <w:rsid w:val="002112FB"/>
    <w:rsid w:val="00215CDC"/>
    <w:rsid w:val="002F2D62"/>
    <w:rsid w:val="0030501C"/>
    <w:rsid w:val="003266CD"/>
    <w:rsid w:val="00354DB0"/>
    <w:rsid w:val="003D0FEE"/>
    <w:rsid w:val="00476B5B"/>
    <w:rsid w:val="004D2448"/>
    <w:rsid w:val="004F3D4B"/>
    <w:rsid w:val="004F47EC"/>
    <w:rsid w:val="00570BF2"/>
    <w:rsid w:val="00585E60"/>
    <w:rsid w:val="005A1FE6"/>
    <w:rsid w:val="005D0313"/>
    <w:rsid w:val="00606B81"/>
    <w:rsid w:val="00630C41"/>
    <w:rsid w:val="00632C9C"/>
    <w:rsid w:val="006B0C60"/>
    <w:rsid w:val="007153B5"/>
    <w:rsid w:val="00727137"/>
    <w:rsid w:val="00784C6B"/>
    <w:rsid w:val="007B26B9"/>
    <w:rsid w:val="007D4246"/>
    <w:rsid w:val="007E11BD"/>
    <w:rsid w:val="008130A4"/>
    <w:rsid w:val="00874FB9"/>
    <w:rsid w:val="0088075B"/>
    <w:rsid w:val="008E62B1"/>
    <w:rsid w:val="00A008D2"/>
    <w:rsid w:val="00A02050"/>
    <w:rsid w:val="00A3587C"/>
    <w:rsid w:val="00A60807"/>
    <w:rsid w:val="00A73153"/>
    <w:rsid w:val="00AB0276"/>
    <w:rsid w:val="00AB3006"/>
    <w:rsid w:val="00AC223F"/>
    <w:rsid w:val="00AE0880"/>
    <w:rsid w:val="00AF6D94"/>
    <w:rsid w:val="00BA12B2"/>
    <w:rsid w:val="00BD09D1"/>
    <w:rsid w:val="00BE1CEE"/>
    <w:rsid w:val="00BF7C77"/>
    <w:rsid w:val="00C20684"/>
    <w:rsid w:val="00C207CB"/>
    <w:rsid w:val="00C73124"/>
    <w:rsid w:val="00C96241"/>
    <w:rsid w:val="00D01BFF"/>
    <w:rsid w:val="00D655BE"/>
    <w:rsid w:val="00D828D5"/>
    <w:rsid w:val="00D863EF"/>
    <w:rsid w:val="00DC78B2"/>
    <w:rsid w:val="00E16AEA"/>
    <w:rsid w:val="00EC3B0D"/>
    <w:rsid w:val="00EF1E6C"/>
    <w:rsid w:val="00F2205C"/>
    <w:rsid w:val="00F56CFC"/>
    <w:rsid w:val="00F67E23"/>
    <w:rsid w:val="00F82FCC"/>
    <w:rsid w:val="00FD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EB5CF2E1-16AE-4FAA-81D1-02BB4FFA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749</Words>
  <Characters>427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Ternopil Osvita</cp:lastModifiedBy>
  <cp:revision>28</cp:revision>
  <cp:lastPrinted>2023-08-07T11:17:00Z</cp:lastPrinted>
  <dcterms:created xsi:type="dcterms:W3CDTF">2023-05-15T08:56:00Z</dcterms:created>
  <dcterms:modified xsi:type="dcterms:W3CDTF">2023-08-07T12:09:00Z</dcterms:modified>
</cp:coreProperties>
</file>